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A6" w:rsidRPr="007700AF" w:rsidRDefault="00E660A6" w:rsidP="00E660A6">
      <w:pPr>
        <w:jc w:val="center"/>
        <w:rPr>
          <w:b/>
        </w:rPr>
      </w:pPr>
      <w:r w:rsidRPr="007700AF">
        <w:rPr>
          <w:b/>
        </w:rPr>
        <w:t>MERSİN ÜNİVERSİTESİ REKTÖRLÜĞÜNE</w:t>
      </w:r>
    </w:p>
    <w:p w:rsidR="00E660A6" w:rsidRPr="007700AF" w:rsidRDefault="007700AF" w:rsidP="00E660A6">
      <w:pPr>
        <w:jc w:val="center"/>
        <w:rPr>
          <w:b/>
        </w:rPr>
      </w:pPr>
      <w:r>
        <w:rPr>
          <w:b/>
        </w:rPr>
        <w:t>Personel Daire Başkanlığı</w:t>
      </w:r>
    </w:p>
    <w:p w:rsidR="00E660A6" w:rsidRPr="00577B4E" w:rsidRDefault="00E660A6" w:rsidP="00E660A6"/>
    <w:p w:rsidR="00E660A6" w:rsidRPr="00577B4E" w:rsidRDefault="00E660A6" w:rsidP="00E660A6"/>
    <w:p w:rsidR="00E660A6" w:rsidRPr="00577B4E" w:rsidRDefault="00E660A6" w:rsidP="00E660A6"/>
    <w:p w:rsidR="00D0320A" w:rsidRDefault="00E660A6" w:rsidP="007700AF">
      <w:pPr>
        <w:spacing w:after="120" w:line="276" w:lineRule="auto"/>
        <w:jc w:val="both"/>
      </w:pPr>
      <w:r w:rsidRPr="00577B4E">
        <w:tab/>
      </w:r>
      <w:r w:rsidR="00550C62">
        <w:t xml:space="preserve">Üniversiteniz </w:t>
      </w:r>
      <w:r w:rsidR="007700AF" w:rsidRPr="007700AF">
        <w:t xml:space="preserve">375 sayılı Kanun Hükmünde Kararnamenin Ek 6 </w:t>
      </w:r>
      <w:proofErr w:type="spellStart"/>
      <w:r w:rsidR="007700AF" w:rsidRPr="007700AF">
        <w:t>ncı</w:t>
      </w:r>
      <w:proofErr w:type="spellEnd"/>
      <w:r w:rsidR="007700AF" w:rsidRPr="007700AF">
        <w:t xml:space="preserve"> maddesi ile 31/12/2008 tarih ve 27097 sayılı Resmi Gazetede yayımlanan “Kamu Kurum ve Kuruluşlarının Büyük Ölçekli Bilgi İşlem Birimlerinde Sözleşmeli Bilişim Personeli İstihdamına İlişkin Esas ve Usuller Hakkında Yönetmelik” in 8 inci maddesi uyarınca</w:t>
      </w:r>
      <w:r w:rsidR="007700AF">
        <w:t xml:space="preserve"> </w:t>
      </w:r>
      <w:r w:rsidR="00C453AC">
        <w:t>26</w:t>
      </w:r>
      <w:r w:rsidR="006D6202">
        <w:t>.0</w:t>
      </w:r>
      <w:r w:rsidR="00C453AC">
        <w:t>8</w:t>
      </w:r>
      <w:r w:rsidR="006D6202">
        <w:t>.202</w:t>
      </w:r>
      <w:r w:rsidR="00C453AC">
        <w:t>5</w:t>
      </w:r>
      <w:bookmarkStart w:id="0" w:name="_GoBack"/>
      <w:bookmarkEnd w:id="0"/>
      <w:r w:rsidR="007700AF">
        <w:t xml:space="preserve"> </w:t>
      </w:r>
      <w:r>
        <w:t xml:space="preserve">tarihli </w:t>
      </w:r>
      <w:r w:rsidR="00550C62">
        <w:t xml:space="preserve">ilana çıkılan </w:t>
      </w:r>
      <w:proofErr w:type="gramStart"/>
      <w:r w:rsidR="00550C62">
        <w:t>…………………………</w:t>
      </w:r>
      <w:r w:rsidR="00F80AE3">
        <w:t>……………</w:t>
      </w:r>
      <w:r w:rsidR="006D6202">
        <w:t>…</w:t>
      </w:r>
      <w:r w:rsidR="00F80AE3">
        <w:t>.</w:t>
      </w:r>
      <w:r w:rsidR="00550C62">
        <w:t>.</w:t>
      </w:r>
      <w:proofErr w:type="gramEnd"/>
      <w:r w:rsidR="00550C62">
        <w:t xml:space="preserve"> </w:t>
      </w:r>
      <w:proofErr w:type="gramStart"/>
      <w:r w:rsidR="00550C62">
        <w:t>poz</w:t>
      </w:r>
      <w:r w:rsidR="00D0320A">
        <w:t>isyonuna</w:t>
      </w:r>
      <w:proofErr w:type="gramEnd"/>
      <w:r w:rsidR="00D0320A">
        <w:t xml:space="preserve"> atanmaya hak kazandım.</w:t>
      </w:r>
    </w:p>
    <w:p w:rsidR="00425D45" w:rsidRDefault="0073175B" w:rsidP="007700AF">
      <w:pPr>
        <w:spacing w:after="120" w:line="276" w:lineRule="auto"/>
        <w:ind w:firstLine="708"/>
        <w:jc w:val="both"/>
        <w:rPr>
          <w:szCs w:val="18"/>
        </w:rPr>
      </w:pPr>
      <w:r>
        <w:rPr>
          <w:szCs w:val="18"/>
        </w:rPr>
        <w:t>Ekte</w:t>
      </w:r>
      <w:r w:rsidR="001528C7">
        <w:rPr>
          <w:szCs w:val="18"/>
        </w:rPr>
        <w:t xml:space="preserve"> vermiş ol</w:t>
      </w:r>
      <w:r w:rsidR="009F0375">
        <w:rPr>
          <w:szCs w:val="18"/>
        </w:rPr>
        <w:t xml:space="preserve">duğum belgelerin doğru olduğunu, </w:t>
      </w:r>
      <w:r w:rsidR="001528C7" w:rsidRPr="00C20A71">
        <w:rPr>
          <w:szCs w:val="18"/>
        </w:rPr>
        <w:t>gerçeğe aykırı belge</w:t>
      </w:r>
      <w:r w:rsidR="009F0375">
        <w:rPr>
          <w:szCs w:val="18"/>
        </w:rPr>
        <w:t xml:space="preserve"> veya beyanda </w:t>
      </w:r>
      <w:r w:rsidR="001528C7" w:rsidRPr="00C20A71">
        <w:rPr>
          <w:szCs w:val="18"/>
        </w:rPr>
        <w:t>bulunduğu</w:t>
      </w:r>
      <w:r w:rsidR="009F0375">
        <w:rPr>
          <w:szCs w:val="18"/>
        </w:rPr>
        <w:t>m</w:t>
      </w:r>
      <w:r w:rsidR="001528C7" w:rsidRPr="00C20A71">
        <w:rPr>
          <w:szCs w:val="18"/>
        </w:rPr>
        <w:t xml:space="preserve"> tespit edil</w:t>
      </w:r>
      <w:r w:rsidR="009F0375">
        <w:rPr>
          <w:szCs w:val="18"/>
        </w:rPr>
        <w:t xml:space="preserve">mesi veya </w:t>
      </w:r>
      <w:r w:rsidR="001528C7" w:rsidRPr="00C20A71">
        <w:rPr>
          <w:szCs w:val="18"/>
        </w:rPr>
        <w:t>istenilen şartlardan herhangi birini taşımadığı</w:t>
      </w:r>
      <w:r w:rsidR="009F0375">
        <w:rPr>
          <w:szCs w:val="18"/>
        </w:rPr>
        <w:t>m</w:t>
      </w:r>
      <w:r w:rsidR="001528C7" w:rsidRPr="00C20A71">
        <w:rPr>
          <w:szCs w:val="18"/>
        </w:rPr>
        <w:t xml:space="preserve"> sonradan anlaşıl</w:t>
      </w:r>
      <w:r w:rsidR="009F0375">
        <w:rPr>
          <w:szCs w:val="18"/>
        </w:rPr>
        <w:t xml:space="preserve">ması halinde </w:t>
      </w:r>
      <w:r w:rsidR="001528C7" w:rsidRPr="00C20A71">
        <w:rPr>
          <w:szCs w:val="18"/>
        </w:rPr>
        <w:t>sözleşme</w:t>
      </w:r>
      <w:r w:rsidR="009F0375">
        <w:rPr>
          <w:szCs w:val="18"/>
        </w:rPr>
        <w:t xml:space="preserve">m </w:t>
      </w:r>
      <w:r w:rsidR="001528C7" w:rsidRPr="00C20A71">
        <w:rPr>
          <w:szCs w:val="18"/>
        </w:rPr>
        <w:t>yapılmış</w:t>
      </w:r>
      <w:r w:rsidR="009F0375">
        <w:rPr>
          <w:szCs w:val="18"/>
        </w:rPr>
        <w:t xml:space="preserve"> olsa dahi sözleşmemin tek ta</w:t>
      </w:r>
      <w:r w:rsidR="00914C5A">
        <w:rPr>
          <w:szCs w:val="18"/>
        </w:rPr>
        <w:t>raflı fesih edileceğini,</w:t>
      </w:r>
      <w:r w:rsidR="001528C7" w:rsidRPr="00C20A71">
        <w:rPr>
          <w:szCs w:val="18"/>
        </w:rPr>
        <w:t xml:space="preserve"> </w:t>
      </w:r>
      <w:r w:rsidR="009F0375">
        <w:rPr>
          <w:szCs w:val="18"/>
        </w:rPr>
        <w:t xml:space="preserve">her türlü hukuki sonucu kabul edeceğimi ayrıca tarafıma </w:t>
      </w:r>
      <w:r w:rsidR="001528C7" w:rsidRPr="00C20A71">
        <w:rPr>
          <w:szCs w:val="18"/>
        </w:rPr>
        <w:t>bir bedel ödenmiş ise bu bedel</w:t>
      </w:r>
      <w:r w:rsidR="009F0375">
        <w:rPr>
          <w:szCs w:val="18"/>
        </w:rPr>
        <w:t>i</w:t>
      </w:r>
      <w:r w:rsidR="001528C7" w:rsidRPr="00C20A71">
        <w:rPr>
          <w:szCs w:val="18"/>
        </w:rPr>
        <w:t xml:space="preserve"> yasal faizi ile birlikte </w:t>
      </w:r>
      <w:r w:rsidR="0068621D">
        <w:rPr>
          <w:szCs w:val="18"/>
        </w:rPr>
        <w:t>ödey</w:t>
      </w:r>
      <w:r w:rsidR="00425D45">
        <w:rPr>
          <w:szCs w:val="18"/>
        </w:rPr>
        <w:t>eceğimi kabul ve taahhüt ediyorum. Atamamın yapılması hususunda;</w:t>
      </w:r>
    </w:p>
    <w:p w:rsidR="007700AF" w:rsidRDefault="00425D45" w:rsidP="007700AF">
      <w:pPr>
        <w:spacing w:after="120" w:line="276" w:lineRule="auto"/>
        <w:ind w:firstLine="708"/>
        <w:jc w:val="both"/>
        <w:rPr>
          <w:szCs w:val="18"/>
        </w:rPr>
      </w:pPr>
      <w:r>
        <w:rPr>
          <w:szCs w:val="18"/>
        </w:rPr>
        <w:t>Gereğini arz ederim.</w:t>
      </w:r>
    </w:p>
    <w:p w:rsidR="007700AF" w:rsidRDefault="007700AF" w:rsidP="009F0375">
      <w:pPr>
        <w:ind w:firstLine="708"/>
        <w:jc w:val="both"/>
        <w:rPr>
          <w:szCs w:val="18"/>
        </w:rPr>
      </w:pPr>
    </w:p>
    <w:p w:rsidR="00E660A6" w:rsidRDefault="00E660A6" w:rsidP="00562232">
      <w:pPr>
        <w:spacing w:line="276" w:lineRule="auto"/>
        <w:ind w:left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2AD7">
        <w:t xml:space="preserve">                     </w:t>
      </w:r>
      <w:r>
        <w:t xml:space="preserve">    </w:t>
      </w:r>
      <w:r w:rsidRPr="00A22AD7">
        <w:t xml:space="preserve"> </w:t>
      </w:r>
      <w:r w:rsidR="009F0375">
        <w:tab/>
      </w:r>
      <w:r w:rsidR="009F0375">
        <w:tab/>
      </w:r>
      <w:r w:rsidRPr="00A22AD7">
        <w:t xml:space="preserve">  </w:t>
      </w:r>
      <w:proofErr w:type="gramStart"/>
      <w:r w:rsidR="0067686B">
        <w:t>.…</w:t>
      </w:r>
      <w:proofErr w:type="gramEnd"/>
      <w:r w:rsidR="0067686B">
        <w:t>/….../…….</w:t>
      </w:r>
    </w:p>
    <w:p w:rsidR="00F504D0" w:rsidRDefault="009F0375" w:rsidP="00562232">
      <w:pPr>
        <w:spacing w:line="276" w:lineRule="auto"/>
        <w:ind w:left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504D0">
        <w:t xml:space="preserve"> </w:t>
      </w:r>
    </w:p>
    <w:p w:rsidR="00E660A6" w:rsidRPr="00577B4E" w:rsidRDefault="00E660A6" w:rsidP="00E660A6"/>
    <w:p w:rsidR="00274AB5" w:rsidRDefault="00274AB5" w:rsidP="00E660A6">
      <w:pPr>
        <w:rPr>
          <w:u w:val="single"/>
        </w:rPr>
      </w:pPr>
    </w:p>
    <w:p w:rsidR="00274AB5" w:rsidRDefault="00274AB5" w:rsidP="00E660A6">
      <w:pPr>
        <w:rPr>
          <w:u w:val="single"/>
        </w:rPr>
      </w:pPr>
    </w:p>
    <w:p w:rsidR="00D27686" w:rsidRDefault="00D27686" w:rsidP="00E660A6">
      <w:pPr>
        <w:rPr>
          <w:u w:val="single"/>
        </w:rPr>
      </w:pPr>
    </w:p>
    <w:p w:rsidR="00E660A6" w:rsidRDefault="00E660A6" w:rsidP="00E660A6">
      <w:r w:rsidRPr="00A22AD7">
        <w:rPr>
          <w:u w:val="single"/>
        </w:rPr>
        <w:t>ADRES:</w:t>
      </w:r>
      <w:r w:rsidRPr="00A22AD7">
        <w:tab/>
      </w:r>
      <w:r w:rsidRPr="00A22AD7">
        <w:tab/>
      </w:r>
      <w:r w:rsidRPr="00A22AD7">
        <w:tab/>
      </w:r>
      <w:r w:rsidRPr="00A22AD7">
        <w:tab/>
      </w:r>
      <w:r w:rsidRPr="00A22AD7">
        <w:tab/>
      </w:r>
      <w:r w:rsidRPr="00A22AD7">
        <w:tab/>
      </w:r>
      <w:r w:rsidRPr="00A22AD7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660A6" w:rsidRDefault="00E660A6" w:rsidP="00E660A6">
      <w:r>
        <w:t xml:space="preserve">         </w:t>
      </w:r>
    </w:p>
    <w:p w:rsidR="00E660A6" w:rsidRPr="00577B4E" w:rsidRDefault="00E660A6" w:rsidP="00E660A6"/>
    <w:p w:rsidR="00E660A6" w:rsidRPr="00577B4E" w:rsidRDefault="00E660A6" w:rsidP="00E660A6"/>
    <w:p w:rsidR="00E660A6" w:rsidRDefault="00E660A6" w:rsidP="00E660A6">
      <w:r w:rsidRPr="00F40045">
        <w:t xml:space="preserve">Tel: </w:t>
      </w:r>
    </w:p>
    <w:p w:rsidR="00507AB5" w:rsidRDefault="00507AB5" w:rsidP="00E660A6"/>
    <w:p w:rsidR="00274AB5" w:rsidRPr="00577B4E" w:rsidRDefault="00274AB5" w:rsidP="00E660A6"/>
    <w:p w:rsidR="00E660A6" w:rsidRDefault="00E660A6" w:rsidP="00E660A6">
      <w:pPr>
        <w:rPr>
          <w:u w:val="single"/>
        </w:rPr>
      </w:pPr>
      <w:r w:rsidRPr="00577B4E">
        <w:rPr>
          <w:u w:val="single"/>
        </w:rPr>
        <w:t>TESLİM EDİLEN EVRAKLAR</w:t>
      </w:r>
    </w:p>
    <w:p w:rsidR="00E660A6" w:rsidRPr="00577B4E" w:rsidRDefault="00E660A6" w:rsidP="00E660A6"/>
    <w:p w:rsidR="00E660A6" w:rsidRDefault="00E660A6" w:rsidP="00E660A6">
      <w:pPr>
        <w:spacing w:line="360" w:lineRule="auto"/>
      </w:pPr>
      <w:r>
        <w:t>1.   Diploma veya</w:t>
      </w:r>
      <w:r w:rsidR="00545906">
        <w:t xml:space="preserve"> Geçici Mezuniyet Belgesi   </w:t>
      </w:r>
    </w:p>
    <w:p w:rsidR="00E660A6" w:rsidRDefault="00E660A6" w:rsidP="00E660A6">
      <w:pPr>
        <w:spacing w:line="360" w:lineRule="auto"/>
      </w:pPr>
      <w:r>
        <w:t xml:space="preserve">2.   Nüfus Cüzdanı Aslı ve Fotokopisi </w:t>
      </w:r>
      <w:r w:rsidR="00545906">
        <w:t xml:space="preserve"> </w:t>
      </w:r>
    </w:p>
    <w:p w:rsidR="00E660A6" w:rsidRDefault="00E660A6" w:rsidP="00E660A6">
      <w:pPr>
        <w:spacing w:line="360" w:lineRule="auto"/>
      </w:pPr>
      <w:r>
        <w:t>3.   Yerleşim Yeri Belgesi</w:t>
      </w:r>
      <w:r w:rsidR="00545906">
        <w:t xml:space="preserve"> </w:t>
      </w:r>
      <w:r w:rsidRPr="00577B4E">
        <w:t xml:space="preserve"> </w:t>
      </w:r>
    </w:p>
    <w:p w:rsidR="00E660A6" w:rsidRDefault="00E660A6" w:rsidP="00E660A6">
      <w:pPr>
        <w:spacing w:line="360" w:lineRule="auto"/>
      </w:pPr>
      <w:r>
        <w:t xml:space="preserve">4.   Cumhuriyet Savcılığından Alınacak Sabıka Kaydı </w:t>
      </w:r>
      <w:r w:rsidR="00545906">
        <w:t xml:space="preserve"> </w:t>
      </w:r>
    </w:p>
    <w:p w:rsidR="00E660A6" w:rsidRDefault="00E660A6" w:rsidP="00E660A6">
      <w:pPr>
        <w:spacing w:line="360" w:lineRule="auto"/>
      </w:pPr>
      <w:r>
        <w:t>5.</w:t>
      </w:r>
      <w:r w:rsidRPr="00577B4E">
        <w:t xml:space="preserve"> </w:t>
      </w:r>
      <w:r>
        <w:t xml:space="preserve">  Sağlık Kurulu Raporu (</w:t>
      </w:r>
      <w:r w:rsidR="00834B3D">
        <w:t>T</w:t>
      </w:r>
      <w:r>
        <w:t>am teşekk</w:t>
      </w:r>
      <w:r w:rsidR="00834B3D">
        <w:t>üllü resmi sağlık kurumlarından</w:t>
      </w:r>
      <w:r>
        <w:t xml:space="preserve">) </w:t>
      </w:r>
      <w:r w:rsidR="00545906">
        <w:t xml:space="preserve"> </w:t>
      </w:r>
    </w:p>
    <w:p w:rsidR="00E660A6" w:rsidRDefault="00E660A6" w:rsidP="00E660A6">
      <w:pPr>
        <w:spacing w:line="360" w:lineRule="auto"/>
      </w:pPr>
      <w:r>
        <w:t>6.</w:t>
      </w:r>
      <w:r w:rsidRPr="001F0020">
        <w:t xml:space="preserve"> </w:t>
      </w:r>
      <w:r>
        <w:t xml:space="preserve">  Askerlik Durum Belgesi</w:t>
      </w:r>
      <w:r w:rsidR="00545906">
        <w:t xml:space="preserve"> </w:t>
      </w:r>
    </w:p>
    <w:p w:rsidR="00E660A6" w:rsidRDefault="00E660A6" w:rsidP="00E660A6">
      <w:pPr>
        <w:spacing w:line="360" w:lineRule="auto"/>
      </w:pPr>
      <w:r>
        <w:t>7.</w:t>
      </w:r>
      <w:r w:rsidRPr="00577B4E">
        <w:t xml:space="preserve"> </w:t>
      </w:r>
      <w:r w:rsidR="00456D52">
        <w:t xml:space="preserve">  2</w:t>
      </w:r>
      <w:r w:rsidR="00545906">
        <w:t xml:space="preserve"> Adet Vesikalık Fotoğraf  </w:t>
      </w:r>
    </w:p>
    <w:p w:rsidR="00E660A6" w:rsidRDefault="00E660A6" w:rsidP="00E660A6">
      <w:pPr>
        <w:spacing w:line="360" w:lineRule="auto"/>
      </w:pPr>
      <w:r>
        <w:t>8.</w:t>
      </w:r>
      <w:r w:rsidRPr="001F0020">
        <w:t xml:space="preserve"> </w:t>
      </w:r>
      <w:r>
        <w:t xml:space="preserve">  Mal Bildirim Formu </w:t>
      </w:r>
      <w:r w:rsidR="00545906">
        <w:t xml:space="preserve"> </w:t>
      </w:r>
    </w:p>
    <w:p w:rsidR="001F0020" w:rsidRDefault="00274AB5" w:rsidP="001F0020">
      <w:pPr>
        <w:spacing w:line="360" w:lineRule="auto"/>
      </w:pPr>
      <w:r>
        <w:t>9</w:t>
      </w:r>
      <w:r w:rsidR="00E660A6">
        <w:t>.</w:t>
      </w:r>
      <w:r w:rsidR="00E660A6" w:rsidRPr="001F0020">
        <w:t xml:space="preserve"> </w:t>
      </w:r>
      <w:r w:rsidR="0008188D">
        <w:t xml:space="preserve">  </w:t>
      </w:r>
      <w:r w:rsidR="00545906">
        <w:t xml:space="preserve">Sigortalı Hizmet Dökümü </w:t>
      </w:r>
    </w:p>
    <w:sectPr w:rsidR="001F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8B2"/>
    <w:multiLevelType w:val="hybridMultilevel"/>
    <w:tmpl w:val="E7A2C1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27FA7"/>
    <w:multiLevelType w:val="hybridMultilevel"/>
    <w:tmpl w:val="96608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7C16"/>
    <w:multiLevelType w:val="hybridMultilevel"/>
    <w:tmpl w:val="CB46B9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A"/>
    <w:rsid w:val="00010746"/>
    <w:rsid w:val="00011C98"/>
    <w:rsid w:val="0001418D"/>
    <w:rsid w:val="000630C4"/>
    <w:rsid w:val="0008188D"/>
    <w:rsid w:val="001528C7"/>
    <w:rsid w:val="00160698"/>
    <w:rsid w:val="001B43C7"/>
    <w:rsid w:val="001F0020"/>
    <w:rsid w:val="00274AB5"/>
    <w:rsid w:val="00425D45"/>
    <w:rsid w:val="00456D52"/>
    <w:rsid w:val="004749AA"/>
    <w:rsid w:val="00507AB5"/>
    <w:rsid w:val="0051711E"/>
    <w:rsid w:val="00545906"/>
    <w:rsid w:val="00550C62"/>
    <w:rsid w:val="00562232"/>
    <w:rsid w:val="005E3A44"/>
    <w:rsid w:val="00600767"/>
    <w:rsid w:val="006372A3"/>
    <w:rsid w:val="0066158F"/>
    <w:rsid w:val="0067686B"/>
    <w:rsid w:val="0068621D"/>
    <w:rsid w:val="006B306B"/>
    <w:rsid w:val="006D6202"/>
    <w:rsid w:val="0073175B"/>
    <w:rsid w:val="007504F3"/>
    <w:rsid w:val="007700AF"/>
    <w:rsid w:val="00834B3D"/>
    <w:rsid w:val="00914C5A"/>
    <w:rsid w:val="00961468"/>
    <w:rsid w:val="009F0375"/>
    <w:rsid w:val="00AB1C01"/>
    <w:rsid w:val="00AC63BD"/>
    <w:rsid w:val="00AE52AB"/>
    <w:rsid w:val="00B02FED"/>
    <w:rsid w:val="00B538C4"/>
    <w:rsid w:val="00B93248"/>
    <w:rsid w:val="00BB1E24"/>
    <w:rsid w:val="00C453AC"/>
    <w:rsid w:val="00CF6A6C"/>
    <w:rsid w:val="00D0320A"/>
    <w:rsid w:val="00D11E1E"/>
    <w:rsid w:val="00D27686"/>
    <w:rsid w:val="00E6536F"/>
    <w:rsid w:val="00E660A6"/>
    <w:rsid w:val="00E71437"/>
    <w:rsid w:val="00EB65CA"/>
    <w:rsid w:val="00F504D0"/>
    <w:rsid w:val="00F80AE3"/>
    <w:rsid w:val="00F9161F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EB6F"/>
  <w15:chartTrackingRefBased/>
  <w15:docId w15:val="{97500C8F-DA69-41BD-9D85-AB122254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65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5CA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002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70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45</cp:revision>
  <cp:lastPrinted>2023-11-27T12:07:00Z</cp:lastPrinted>
  <dcterms:created xsi:type="dcterms:W3CDTF">2019-03-04T13:41:00Z</dcterms:created>
  <dcterms:modified xsi:type="dcterms:W3CDTF">2025-10-07T06:15:00Z</dcterms:modified>
</cp:coreProperties>
</file>